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C12" w:rsidRDefault="00B927BC" w:rsidP="00756C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42566" cy="888469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83" cy="89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0CA" w:rsidRDefault="00B420CA" w:rsidP="00756C12">
      <w:pPr>
        <w:spacing w:after="0" w:line="240" w:lineRule="auto"/>
      </w:pPr>
      <w:r>
        <w:separator/>
      </w:r>
    </w:p>
  </w:endnote>
  <w:endnote w:type="continuationSeparator" w:id="0">
    <w:p w:rsidR="00B420CA" w:rsidRDefault="00B420CA" w:rsidP="007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0CA" w:rsidRDefault="00B420CA" w:rsidP="00756C12">
      <w:pPr>
        <w:spacing w:after="0" w:line="240" w:lineRule="auto"/>
      </w:pPr>
      <w:r>
        <w:separator/>
      </w:r>
    </w:p>
  </w:footnote>
  <w:footnote w:type="continuationSeparator" w:id="0">
    <w:p w:rsidR="00B420CA" w:rsidRDefault="00B420CA" w:rsidP="007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1A0" w:rsidRPr="00756C12" w:rsidRDefault="00756C12" w:rsidP="007011A0">
    <w:pPr>
      <w:pStyle w:val="Intestazione"/>
      <w:pBdr>
        <w:bottom w:val="single" w:sz="4" w:space="1" w:color="auto"/>
      </w:pBdr>
      <w:jc w:val="right"/>
      <w:rPr>
        <w:rFonts w:ascii="Arial Nova" w:hAnsi="Arial Nova"/>
      </w:rPr>
    </w:pPr>
    <w:r w:rsidRPr="00756C12">
      <w:rPr>
        <w:rFonts w:ascii="Arial Nova" w:hAnsi="Arial Nova"/>
      </w:rPr>
      <w:t>AVVISO</w:t>
    </w:r>
    <w:r w:rsidR="00B7292B">
      <w:rPr>
        <w:rFonts w:ascii="Arial Nova" w:hAnsi="Arial Nova"/>
      </w:rPr>
      <w:t xml:space="preserve"> </w:t>
    </w:r>
    <w:r w:rsidR="00B927BC">
      <w:rPr>
        <w:rFonts w:ascii="Arial Nova" w:hAnsi="Arial Nova"/>
      </w:rPr>
      <w:t>POSTAZIONI GEL IGIENIZZANTI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2"/>
    <w:rsid w:val="007011A0"/>
    <w:rsid w:val="00756C12"/>
    <w:rsid w:val="00A517B1"/>
    <w:rsid w:val="00B420CA"/>
    <w:rsid w:val="00B7292B"/>
    <w:rsid w:val="00B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3C9"/>
  <w15:chartTrackingRefBased/>
  <w15:docId w15:val="{5506BD91-F9FA-46DB-8B1B-45D49D0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C12"/>
  </w:style>
  <w:style w:type="paragraph" w:styleId="Pidipagina">
    <w:name w:val="footer"/>
    <w:basedOn w:val="Normale"/>
    <w:link w:val="Pidipagina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2</cp:revision>
  <dcterms:created xsi:type="dcterms:W3CDTF">2020-04-16T07:02:00Z</dcterms:created>
  <dcterms:modified xsi:type="dcterms:W3CDTF">2020-04-16T07:02:00Z</dcterms:modified>
</cp:coreProperties>
</file>