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C12" w:rsidRDefault="00C646E7" w:rsidP="00756C12">
      <w:pPr>
        <w:jc w:val="center"/>
        <w:rPr>
          <w:sz w:val="36"/>
          <w:szCs w:val="36"/>
        </w:rPr>
      </w:pPr>
      <w:r w:rsidRPr="00E254DA">
        <w:rPr>
          <w:rFonts w:ascii="Arial Nova" w:hAnsi="Arial Nova"/>
          <w:noProof/>
          <w:lang w:eastAsia="it-IT"/>
        </w:rPr>
        <w:drawing>
          <wp:inline distT="0" distB="0" distL="0" distR="0" wp14:anchorId="29ABC87C" wp14:editId="3E36FB2A">
            <wp:extent cx="6192882" cy="8855242"/>
            <wp:effectExtent l="0" t="0" r="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833" cy="88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58FB" w:rsidRDefault="000158FB" w:rsidP="00756C12">
      <w:pPr>
        <w:spacing w:after="0" w:line="240" w:lineRule="auto"/>
      </w:pPr>
      <w:r>
        <w:separator/>
      </w:r>
    </w:p>
  </w:endnote>
  <w:endnote w:type="continuationSeparator" w:id="0">
    <w:p w:rsidR="000158FB" w:rsidRDefault="000158FB" w:rsidP="0075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46E7" w:rsidRDefault="00C646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46E7" w:rsidRDefault="00C646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46E7" w:rsidRDefault="00C646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58FB" w:rsidRDefault="000158FB" w:rsidP="00756C12">
      <w:pPr>
        <w:spacing w:after="0" w:line="240" w:lineRule="auto"/>
      </w:pPr>
      <w:r>
        <w:separator/>
      </w:r>
    </w:p>
  </w:footnote>
  <w:footnote w:type="continuationSeparator" w:id="0">
    <w:p w:rsidR="000158FB" w:rsidRDefault="000158FB" w:rsidP="0075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46E7" w:rsidRDefault="00C646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11A0" w:rsidRPr="00756C12" w:rsidRDefault="00C646E7" w:rsidP="007011A0">
    <w:pPr>
      <w:pStyle w:val="Intestazione"/>
      <w:pBdr>
        <w:bottom w:val="single" w:sz="4" w:space="1" w:color="auto"/>
      </w:pBdr>
      <w:jc w:val="right"/>
      <w:rPr>
        <w:rFonts w:ascii="Arial Nova" w:hAnsi="Arial Nova"/>
      </w:rPr>
    </w:pPr>
    <w:r>
      <w:rPr>
        <w:rFonts w:ascii="Arial Nova" w:hAnsi="Arial Nova"/>
      </w:rPr>
      <w:t>INFORMATIVA COME LAVARSI LE MANI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46E7" w:rsidRDefault="00C646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12"/>
    <w:rsid w:val="000158FB"/>
    <w:rsid w:val="00215FCB"/>
    <w:rsid w:val="007011A0"/>
    <w:rsid w:val="00756C12"/>
    <w:rsid w:val="00A517B1"/>
    <w:rsid w:val="00B7292B"/>
    <w:rsid w:val="00B927BC"/>
    <w:rsid w:val="00C646E7"/>
    <w:rsid w:val="00F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83C9"/>
  <w15:chartTrackingRefBased/>
  <w15:docId w15:val="{5506BD91-F9FA-46DB-8B1B-45D49D03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C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C12"/>
  </w:style>
  <w:style w:type="paragraph" w:styleId="Pidipagina">
    <w:name w:val="footer"/>
    <w:basedOn w:val="Normale"/>
    <w:link w:val="PidipaginaCarattere"/>
    <w:uiPriority w:val="99"/>
    <w:unhideWhenUsed/>
    <w:rsid w:val="00756C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Giorgi</dc:creator>
  <cp:keywords/>
  <dc:description/>
  <cp:lastModifiedBy>Andrea Giorgi</cp:lastModifiedBy>
  <cp:revision>2</cp:revision>
  <dcterms:created xsi:type="dcterms:W3CDTF">2020-04-16T07:09:00Z</dcterms:created>
  <dcterms:modified xsi:type="dcterms:W3CDTF">2020-04-16T07:09:00Z</dcterms:modified>
</cp:coreProperties>
</file>